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437F" w14:textId="3C3D17FF" w:rsidR="00972636" w:rsidRDefault="00972636" w:rsidP="009B753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ECE6D5A" wp14:editId="6DDB75F7">
            <wp:extent cx="3535437" cy="601980"/>
            <wp:effectExtent l="0" t="0" r="8255" b="7620"/>
            <wp:docPr id="866175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175669" name="Picture 86617566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559" cy="61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5C8E5" w14:textId="77777777" w:rsidR="00972636" w:rsidRDefault="00972636" w:rsidP="009B753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7872F4" w14:textId="022C3289" w:rsidR="00972636" w:rsidRPr="00D735D2" w:rsidRDefault="00972636" w:rsidP="009B7535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D735D2">
        <w:rPr>
          <w:rFonts w:ascii="Calibri" w:hAnsi="Calibri" w:cs="Calibri"/>
          <w:b/>
          <w:bCs/>
          <w:sz w:val="40"/>
          <w:szCs w:val="40"/>
        </w:rPr>
        <w:t>2024 SCHOLARSHIP APPLICATION</w:t>
      </w:r>
    </w:p>
    <w:p w14:paraId="696A5675" w14:textId="77777777" w:rsidR="00D735D2" w:rsidRDefault="00D735D2" w:rsidP="009B7535">
      <w:pPr>
        <w:jc w:val="center"/>
        <w:rPr>
          <w:rFonts w:ascii="Calibri" w:hAnsi="Calibri" w:cs="Calibri"/>
          <w:sz w:val="24"/>
          <w:szCs w:val="24"/>
        </w:rPr>
      </w:pPr>
    </w:p>
    <w:p w14:paraId="2027992C" w14:textId="62ECD7AB" w:rsidR="00972636" w:rsidRDefault="00236FCE" w:rsidP="0097263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A97A9" wp14:editId="395248B4">
                <wp:simplePos x="0" y="0"/>
                <wp:positionH relativeFrom="column">
                  <wp:posOffset>449580</wp:posOffset>
                </wp:positionH>
                <wp:positionV relativeFrom="paragraph">
                  <wp:posOffset>142875</wp:posOffset>
                </wp:positionV>
                <wp:extent cx="5509260" cy="304800"/>
                <wp:effectExtent l="0" t="0" r="0" b="0"/>
                <wp:wrapNone/>
                <wp:docPr id="20765531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2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552ED2" w14:textId="5EF1836C" w:rsidR="00236FCE" w:rsidRPr="00236FCE" w:rsidRDefault="00236F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36F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81ACB9B" w14:textId="77777777" w:rsidR="00236FCE" w:rsidRDefault="00236F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1A97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4pt;margin-top:11.25pt;width:433.8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" fillcolor="white [3201]" stroked="f" strokeweight=".5pt">
                <v:textbox>
                  <w:txbxContent>
                    <w:p w14:paraId="23552ED2" w14:textId="5EF1836C" w:rsidR="00236FCE" w:rsidRPr="00236FCE" w:rsidRDefault="00236F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36FCE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</w:p>
                    <w:p w14:paraId="381ACB9B" w14:textId="77777777" w:rsidR="00236FCE" w:rsidRDefault="00236FCE"/>
                  </w:txbxContent>
                </v:textbox>
              </v:shape>
            </w:pict>
          </mc:Fallback>
        </mc:AlternateContent>
      </w:r>
    </w:p>
    <w:p w14:paraId="71E70E2C" w14:textId="7D3C19D7" w:rsidR="00972636" w:rsidRDefault="00972636" w:rsidP="0097263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</w:t>
      </w:r>
      <w:r w:rsidR="00D735D2">
        <w:rPr>
          <w:rFonts w:ascii="Calibri" w:hAnsi="Calibri" w:cs="Calibri"/>
          <w:sz w:val="24"/>
          <w:szCs w:val="24"/>
        </w:rPr>
        <w:t xml:space="preserve"> ________________________________________________________________________</w:t>
      </w:r>
    </w:p>
    <w:p w14:paraId="7B992CCF" w14:textId="492140A4" w:rsidR="00D735D2" w:rsidRDefault="00236FCE" w:rsidP="0097263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0E78D" wp14:editId="08B52C7D">
                <wp:simplePos x="0" y="0"/>
                <wp:positionH relativeFrom="column">
                  <wp:posOffset>571500</wp:posOffset>
                </wp:positionH>
                <wp:positionV relativeFrom="paragraph">
                  <wp:posOffset>147955</wp:posOffset>
                </wp:positionV>
                <wp:extent cx="5547360" cy="304800"/>
                <wp:effectExtent l="0" t="0" r="0" b="0"/>
                <wp:wrapNone/>
                <wp:docPr id="17703273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7DBC67" w14:textId="77777777" w:rsidR="00236FCE" w:rsidRDefault="00236FCE" w:rsidP="00236F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10E78D" id="_x0000_s1027" type="#_x0000_t202" style="position:absolute;margin-left:45pt;margin-top:11.65pt;width:436.8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" fillcolor="window" stroked="f" strokeweight=".5pt">
                <v:textbox>
                  <w:txbxContent>
                    <w:p w14:paraId="1B7DBC67" w14:textId="77777777" w:rsidR="00236FCE" w:rsidRDefault="00236FCE" w:rsidP="00236FCE"/>
                  </w:txbxContent>
                </v:textbox>
              </v:shape>
            </w:pict>
          </mc:Fallback>
        </mc:AlternateContent>
      </w:r>
    </w:p>
    <w:p w14:paraId="2420C38A" w14:textId="60338341" w:rsidR="00972636" w:rsidRDefault="00972636" w:rsidP="0097263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Address</w:t>
      </w:r>
      <w:r w:rsidR="00D735D2">
        <w:rPr>
          <w:rFonts w:ascii="Calibri" w:hAnsi="Calibri" w:cs="Calibri"/>
          <w:sz w:val="24"/>
          <w:szCs w:val="24"/>
        </w:rPr>
        <w:t xml:space="preserve"> _______________________________________________________________________</w:t>
      </w:r>
    </w:p>
    <w:p w14:paraId="5F4D7561" w14:textId="333F2D41" w:rsidR="00D735D2" w:rsidRDefault="00236FCE" w:rsidP="0097263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8D6F4" wp14:editId="68235EFD">
                <wp:simplePos x="0" y="0"/>
                <wp:positionH relativeFrom="column">
                  <wp:posOffset>449580</wp:posOffset>
                </wp:positionH>
                <wp:positionV relativeFrom="paragraph">
                  <wp:posOffset>144780</wp:posOffset>
                </wp:positionV>
                <wp:extent cx="5509260" cy="304800"/>
                <wp:effectExtent l="0" t="0" r="0" b="0"/>
                <wp:wrapNone/>
                <wp:docPr id="15923502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26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ACD798" w14:textId="77777777" w:rsidR="00236FCE" w:rsidRDefault="00236FCE" w:rsidP="00236F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8D6F4" id="_x0000_s1028" type="#_x0000_t202" style="position:absolute;margin-left:35.4pt;margin-top:11.4pt;width:433.8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" fillcolor="window" stroked="f" strokeweight=".5pt">
                <v:textbox>
                  <w:txbxContent>
                    <w:p w14:paraId="03ACD798" w14:textId="77777777" w:rsidR="00236FCE" w:rsidRDefault="00236FCE" w:rsidP="00236FCE"/>
                  </w:txbxContent>
                </v:textbox>
              </v:shape>
            </w:pict>
          </mc:Fallback>
        </mc:AlternateContent>
      </w:r>
    </w:p>
    <w:p w14:paraId="60AC5B13" w14:textId="5BB18F43" w:rsidR="00972636" w:rsidRDefault="00972636" w:rsidP="0097263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Phone</w:t>
      </w:r>
      <w:r w:rsidR="00D735D2">
        <w:rPr>
          <w:rFonts w:ascii="Calibri" w:hAnsi="Calibri" w:cs="Calibri"/>
          <w:sz w:val="24"/>
          <w:szCs w:val="24"/>
        </w:rPr>
        <w:t xml:space="preserve"> ________________________________________________________________________</w:t>
      </w:r>
    </w:p>
    <w:p w14:paraId="5E3D79B5" w14:textId="5C00111D" w:rsidR="00D735D2" w:rsidRDefault="00236FCE" w:rsidP="0097263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883AE" wp14:editId="6C82F27B">
                <wp:simplePos x="0" y="0"/>
                <wp:positionH relativeFrom="column">
                  <wp:posOffset>403860</wp:posOffset>
                </wp:positionH>
                <wp:positionV relativeFrom="paragraph">
                  <wp:posOffset>149225</wp:posOffset>
                </wp:positionV>
                <wp:extent cx="5509260" cy="304800"/>
                <wp:effectExtent l="0" t="0" r="0" b="0"/>
                <wp:wrapNone/>
                <wp:docPr id="11145420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26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145A8C" w14:textId="00177E2E" w:rsidR="00236FCE" w:rsidRPr="00236FCE" w:rsidRDefault="00236FCE" w:rsidP="00236F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36F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FE2862D" w14:textId="77777777" w:rsidR="00236FCE" w:rsidRDefault="00236FCE" w:rsidP="00236F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883AE" id="_x0000_s1029" type="#_x0000_t202" style="position:absolute;margin-left:31.8pt;margin-top:11.75pt;width:433.8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" fillcolor="window" stroked="f" strokeweight=".5pt">
                <v:textbox>
                  <w:txbxContent>
                    <w:p w14:paraId="28145A8C" w14:textId="00177E2E" w:rsidR="00236FCE" w:rsidRPr="00236FCE" w:rsidRDefault="00236FCE" w:rsidP="00236F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36FCE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</w:p>
                    <w:p w14:paraId="2FE2862D" w14:textId="77777777" w:rsidR="00236FCE" w:rsidRDefault="00236FCE" w:rsidP="00236FCE"/>
                  </w:txbxContent>
                </v:textbox>
              </v:shape>
            </w:pict>
          </mc:Fallback>
        </mc:AlternateContent>
      </w:r>
    </w:p>
    <w:p w14:paraId="49F75585" w14:textId="39ED6637" w:rsidR="00972636" w:rsidRDefault="00972636" w:rsidP="0097263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Email</w:t>
      </w:r>
      <w:r w:rsidR="00D735D2">
        <w:rPr>
          <w:rFonts w:ascii="Calibri" w:hAnsi="Calibri" w:cs="Calibri"/>
          <w:sz w:val="24"/>
          <w:szCs w:val="24"/>
        </w:rPr>
        <w:t xml:space="preserve"> ________________________________________________________________________</w:t>
      </w:r>
      <w:r w:rsidR="00F108BC">
        <w:rPr>
          <w:rFonts w:ascii="Calibri" w:hAnsi="Calibri" w:cs="Calibri"/>
          <w:sz w:val="24"/>
          <w:szCs w:val="24"/>
        </w:rPr>
        <w:t>_</w:t>
      </w:r>
    </w:p>
    <w:p w14:paraId="6633C654" w14:textId="26168624" w:rsidR="00D735D2" w:rsidRDefault="00236FCE" w:rsidP="0097263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B61696" wp14:editId="5D01CD8F">
                <wp:simplePos x="0" y="0"/>
                <wp:positionH relativeFrom="column">
                  <wp:posOffset>1059180</wp:posOffset>
                </wp:positionH>
                <wp:positionV relativeFrom="paragraph">
                  <wp:posOffset>165100</wp:posOffset>
                </wp:positionV>
                <wp:extent cx="5509260" cy="304800"/>
                <wp:effectExtent l="0" t="0" r="0" b="0"/>
                <wp:wrapNone/>
                <wp:docPr id="5238917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2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D79AD" w14:textId="5BC9F93E" w:rsidR="00236FCE" w:rsidRPr="00236FCE" w:rsidRDefault="00236FCE" w:rsidP="00236F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36F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951AA26" w14:textId="77777777" w:rsidR="00236FCE" w:rsidRDefault="00236FCE" w:rsidP="00236F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61696" id="_x0000_s1030" type="#_x0000_t202" style="position:absolute;margin-left:83.4pt;margin-top:13pt;width:433.8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3GSMQIAAFsEAAAOAAAAZHJzL2Uyb0RvYy54bWysVEtv2zAMvg/YfxB0X+ykSdYacYosRYYB&#10;RVsgHXpWZCkWIIuapMTOfv0oOa91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" fillcolor="white [3201]" stroked="f" strokeweight=".5pt">
                <v:textbox>
                  <w:txbxContent>
                    <w:p w14:paraId="099D79AD" w14:textId="5BC9F93E" w:rsidR="00236FCE" w:rsidRPr="00236FCE" w:rsidRDefault="00236FCE" w:rsidP="00236F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36FCE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</w:p>
                    <w:p w14:paraId="7951AA26" w14:textId="77777777" w:rsidR="00236FCE" w:rsidRDefault="00236FCE" w:rsidP="00236FCE"/>
                  </w:txbxContent>
                </v:textbox>
              </v:shape>
            </w:pict>
          </mc:Fallback>
        </mc:AlternateContent>
      </w:r>
    </w:p>
    <w:p w14:paraId="75E64B24" w14:textId="37A3E860" w:rsidR="00972636" w:rsidRDefault="00D735D2" w:rsidP="0097263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Relative’s Name ________________________________________________________________</w:t>
      </w:r>
    </w:p>
    <w:p w14:paraId="4E33D83D" w14:textId="56D46B7C" w:rsidR="00F108BC" w:rsidRDefault="00236FCE" w:rsidP="0097263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A42DA5" wp14:editId="298A5ECE">
                <wp:simplePos x="0" y="0"/>
                <wp:positionH relativeFrom="column">
                  <wp:posOffset>1463040</wp:posOffset>
                </wp:positionH>
                <wp:positionV relativeFrom="paragraph">
                  <wp:posOffset>152400</wp:posOffset>
                </wp:positionV>
                <wp:extent cx="4754880" cy="304800"/>
                <wp:effectExtent l="0" t="0" r="7620" b="0"/>
                <wp:wrapNone/>
                <wp:docPr id="11765391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40B77B" w14:textId="77777777" w:rsidR="00236FCE" w:rsidRDefault="00236FCE" w:rsidP="00236F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A42DA5" id="_x0000_s1031" type="#_x0000_t202" style="position:absolute;margin-left:115.2pt;margin-top:12pt;width:374.4pt;height:2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" fillcolor="white [3201]" stroked="f" strokeweight=".5pt">
                <v:textbox>
                  <w:txbxContent>
                    <w:p w14:paraId="2440B77B" w14:textId="77777777" w:rsidR="00236FCE" w:rsidRDefault="00236FCE" w:rsidP="00236FCE"/>
                  </w:txbxContent>
                </v:textbox>
              </v:shape>
            </w:pict>
          </mc:Fallback>
        </mc:AlternateContent>
      </w:r>
    </w:p>
    <w:p w14:paraId="3950218B" w14:textId="5ADC772A" w:rsidR="00D735D2" w:rsidRDefault="00D735D2" w:rsidP="0097263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Relationship to Relative _________________________________________________________</w:t>
      </w:r>
      <w:r w:rsidR="00F108BC">
        <w:rPr>
          <w:rFonts w:ascii="Calibri" w:hAnsi="Calibri" w:cs="Calibri"/>
          <w:sz w:val="24"/>
          <w:szCs w:val="24"/>
        </w:rPr>
        <w:t>_</w:t>
      </w:r>
    </w:p>
    <w:p w14:paraId="09FC1A69" w14:textId="502B578D" w:rsidR="00F108BC" w:rsidRDefault="00236FCE" w:rsidP="0097263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C8F277" wp14:editId="1C009F71">
                <wp:simplePos x="0" y="0"/>
                <wp:positionH relativeFrom="column">
                  <wp:posOffset>1287780</wp:posOffset>
                </wp:positionH>
                <wp:positionV relativeFrom="paragraph">
                  <wp:posOffset>149225</wp:posOffset>
                </wp:positionV>
                <wp:extent cx="5029200" cy="304800"/>
                <wp:effectExtent l="0" t="0" r="0" b="0"/>
                <wp:wrapNone/>
                <wp:docPr id="6613183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0B9B64" w14:textId="77777777" w:rsidR="00236FCE" w:rsidRDefault="00236FCE" w:rsidP="00236F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C8F277" id="_x0000_s1032" type="#_x0000_t202" style="position:absolute;margin-left:101.4pt;margin-top:11.75pt;width:396pt;height:2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" fillcolor="white [3201]" stroked="f" strokeweight=".5pt">
                <v:textbox>
                  <w:txbxContent>
                    <w:p w14:paraId="420B9B64" w14:textId="77777777" w:rsidR="00236FCE" w:rsidRDefault="00236FCE" w:rsidP="00236FCE"/>
                  </w:txbxContent>
                </v:textbox>
              </v:shape>
            </w:pict>
          </mc:Fallback>
        </mc:AlternateContent>
      </w:r>
    </w:p>
    <w:p w14:paraId="7BC776ED" w14:textId="7C011263" w:rsidR="00D735D2" w:rsidRDefault="00D735D2" w:rsidP="00D735D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Relative’s Company ______________________________________________________________</w:t>
      </w:r>
    </w:p>
    <w:p w14:paraId="0A10179A" w14:textId="77777777" w:rsidR="00D735D2" w:rsidRPr="00972636" w:rsidRDefault="00D735D2" w:rsidP="00972636">
      <w:pPr>
        <w:rPr>
          <w:rFonts w:ascii="Calibri" w:hAnsi="Calibri" w:cs="Calibri"/>
          <w:sz w:val="24"/>
          <w:szCs w:val="24"/>
        </w:rPr>
      </w:pPr>
    </w:p>
    <w:p w14:paraId="0E694B4E" w14:textId="77777777" w:rsidR="00972636" w:rsidRDefault="00972636" w:rsidP="009B753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374F89" w14:textId="77777777" w:rsidR="00972636" w:rsidRDefault="00972636" w:rsidP="009B753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BBF7C8" w14:textId="77777777" w:rsidR="00972636" w:rsidRDefault="00972636" w:rsidP="009B753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C3FC0C" w14:textId="77777777" w:rsidR="00972636" w:rsidRDefault="00972636" w:rsidP="009B753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761A83" w14:textId="77777777" w:rsidR="00972636" w:rsidRDefault="00972636" w:rsidP="009B753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DC9992" w14:textId="77777777" w:rsidR="00C6555D" w:rsidRDefault="00C6555D" w:rsidP="009B753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D9D785" w14:textId="77777777" w:rsidR="00972636" w:rsidRDefault="00972636" w:rsidP="009B753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1A621B" w14:textId="49EC5504" w:rsidR="00BB4265" w:rsidRDefault="00BB4265" w:rsidP="009B753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A865F9C" w14:textId="77777777" w:rsidR="00972636" w:rsidRDefault="00972636" w:rsidP="009B753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2BEC415" w14:textId="5FDA9616" w:rsidR="00BE3CEB" w:rsidRDefault="00752F36" w:rsidP="00D735D2">
      <w:pPr>
        <w:jc w:val="center"/>
        <w:rPr>
          <w:rFonts w:cstheme="minorHAnsi"/>
          <w:b/>
          <w:bCs/>
          <w:sz w:val="24"/>
          <w:szCs w:val="24"/>
        </w:rPr>
      </w:pPr>
      <w:r w:rsidRPr="00D735D2">
        <w:rPr>
          <w:rFonts w:cstheme="minorHAnsi"/>
          <w:b/>
          <w:bCs/>
          <w:sz w:val="40"/>
          <w:szCs w:val="40"/>
        </w:rPr>
        <w:t>Questions</w:t>
      </w:r>
      <w:r w:rsidR="00D735D2">
        <w:rPr>
          <w:rFonts w:cstheme="minorHAnsi"/>
          <w:b/>
          <w:bCs/>
          <w:sz w:val="40"/>
          <w:szCs w:val="40"/>
        </w:rPr>
        <w:t xml:space="preserve"> for Scholarship Consideration</w:t>
      </w:r>
      <w:r w:rsidR="00087C7B" w:rsidRPr="00972636">
        <w:rPr>
          <w:rFonts w:cstheme="minorHAnsi"/>
          <w:b/>
          <w:bCs/>
          <w:sz w:val="24"/>
          <w:szCs w:val="24"/>
        </w:rPr>
        <w:t xml:space="preserve">  </w:t>
      </w:r>
    </w:p>
    <w:p w14:paraId="23BA21EA" w14:textId="77777777" w:rsidR="00BB4265" w:rsidRPr="00972636" w:rsidRDefault="00BB4265" w:rsidP="00D735D2">
      <w:pPr>
        <w:jc w:val="center"/>
        <w:rPr>
          <w:rFonts w:cstheme="minorHAnsi"/>
          <w:b/>
          <w:bCs/>
          <w:sz w:val="24"/>
          <w:szCs w:val="24"/>
        </w:rPr>
      </w:pPr>
    </w:p>
    <w:p w14:paraId="369B36E1" w14:textId="7D9AA7AA" w:rsidR="00BE3CEB" w:rsidRPr="00972636" w:rsidRDefault="00BE3CEB" w:rsidP="009B7535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972636">
        <w:rPr>
          <w:rFonts w:cstheme="minorHAnsi"/>
          <w:sz w:val="24"/>
          <w:szCs w:val="24"/>
        </w:rPr>
        <w:t>Will you be attending one of the following during the 2024-2025 school year?</w:t>
      </w:r>
    </w:p>
    <w:p w14:paraId="07EE6556" w14:textId="77777777" w:rsidR="00536E79" w:rsidRPr="00972636" w:rsidRDefault="00536E79" w:rsidP="00536E79">
      <w:pPr>
        <w:spacing w:after="0"/>
        <w:ind w:firstLine="720"/>
        <w:rPr>
          <w:rFonts w:cstheme="minorHAnsi"/>
          <w:sz w:val="24"/>
          <w:szCs w:val="24"/>
        </w:rPr>
      </w:pPr>
    </w:p>
    <w:p w14:paraId="43F2B3D7" w14:textId="44DA5BBF" w:rsidR="00536E79" w:rsidRPr="00972636" w:rsidRDefault="00BE3CEB" w:rsidP="009B7535">
      <w:pPr>
        <w:spacing w:after="0"/>
        <w:ind w:left="360" w:firstLine="720"/>
        <w:rPr>
          <w:rFonts w:cstheme="minorHAnsi"/>
          <w:sz w:val="24"/>
          <w:szCs w:val="24"/>
        </w:rPr>
      </w:pPr>
      <w:r w:rsidRPr="00972636">
        <w:rPr>
          <w:rFonts w:cstheme="minorHAnsi"/>
          <w:sz w:val="24"/>
          <w:szCs w:val="24"/>
        </w:rPr>
        <w:t>4-Year College or University</w:t>
      </w:r>
      <w:r w:rsidR="006609F7" w:rsidRPr="00972636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213623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D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6BB143D9" w14:textId="13AAE711" w:rsidR="00BE3CEB" w:rsidRPr="00972636" w:rsidRDefault="00536E79" w:rsidP="009B7535">
      <w:pPr>
        <w:spacing w:after="0"/>
        <w:ind w:left="720" w:firstLine="360"/>
        <w:rPr>
          <w:rFonts w:cstheme="minorHAnsi"/>
          <w:sz w:val="24"/>
          <w:szCs w:val="24"/>
        </w:rPr>
      </w:pPr>
      <w:r w:rsidRPr="00972636">
        <w:rPr>
          <w:rFonts w:cstheme="minorHAnsi"/>
          <w:sz w:val="24"/>
          <w:szCs w:val="24"/>
        </w:rPr>
        <w:t>2-Year Technical or Community College</w:t>
      </w:r>
      <w:r w:rsidR="006609F7" w:rsidRPr="00972636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36805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D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6ABEF51A" w14:textId="1BEFA53D" w:rsidR="00536E79" w:rsidRPr="00972636" w:rsidRDefault="00536E79" w:rsidP="009B7535">
      <w:pPr>
        <w:spacing w:after="0"/>
        <w:ind w:left="720" w:firstLine="360"/>
        <w:rPr>
          <w:rFonts w:cstheme="minorHAnsi"/>
          <w:sz w:val="24"/>
          <w:szCs w:val="24"/>
        </w:rPr>
      </w:pPr>
      <w:r w:rsidRPr="00972636">
        <w:rPr>
          <w:rFonts w:cstheme="minorHAnsi"/>
          <w:sz w:val="24"/>
          <w:szCs w:val="24"/>
        </w:rPr>
        <w:t>Vocational or Trade School</w:t>
      </w:r>
      <w:r w:rsidR="006609F7" w:rsidRPr="00972636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61481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D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50E4C698" w14:textId="6503E566" w:rsidR="00536E79" w:rsidRPr="00972636" w:rsidRDefault="00536E79" w:rsidP="00536E79">
      <w:pPr>
        <w:spacing w:after="0"/>
        <w:ind w:left="360"/>
        <w:rPr>
          <w:rFonts w:cstheme="minorHAnsi"/>
          <w:sz w:val="24"/>
          <w:szCs w:val="24"/>
        </w:rPr>
      </w:pPr>
    </w:p>
    <w:p w14:paraId="19787CD5" w14:textId="2E7CBAA2" w:rsidR="00342729" w:rsidRPr="00972636" w:rsidRDefault="00536E79" w:rsidP="00342729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972636">
        <w:rPr>
          <w:rFonts w:cstheme="minorHAnsi"/>
          <w:sz w:val="24"/>
          <w:szCs w:val="24"/>
        </w:rPr>
        <w:t>What is the name of the school that you will be attending</w:t>
      </w:r>
      <w:r w:rsidR="003D638F" w:rsidRPr="00972636">
        <w:rPr>
          <w:rFonts w:cstheme="minorHAnsi"/>
          <w:sz w:val="24"/>
          <w:szCs w:val="24"/>
        </w:rPr>
        <w:t>?</w:t>
      </w:r>
    </w:p>
    <w:p w14:paraId="6F5B2C3E" w14:textId="77777777" w:rsidR="00222815" w:rsidRPr="00972636" w:rsidRDefault="00222815" w:rsidP="00222815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</w:p>
    <w:p w14:paraId="53F38A88" w14:textId="0EF9388E" w:rsidR="003D638F" w:rsidRPr="00972636" w:rsidRDefault="003D638F" w:rsidP="008C7570">
      <w:pPr>
        <w:spacing w:after="0"/>
        <w:rPr>
          <w:rFonts w:cstheme="minorHAnsi"/>
          <w:sz w:val="24"/>
          <w:szCs w:val="24"/>
        </w:rPr>
      </w:pPr>
    </w:p>
    <w:p w14:paraId="6C40AEFB" w14:textId="428B4B20" w:rsidR="00342729" w:rsidRPr="00972636" w:rsidRDefault="00402AFE" w:rsidP="00342729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972636">
        <w:rPr>
          <w:rFonts w:cstheme="minorHAnsi"/>
          <w:sz w:val="24"/>
          <w:szCs w:val="24"/>
        </w:rPr>
        <w:t xml:space="preserve"> What is (or will be) your field of study?</w:t>
      </w:r>
    </w:p>
    <w:p w14:paraId="4F4FCD5B" w14:textId="77777777" w:rsidR="00222815" w:rsidRPr="00972636" w:rsidRDefault="00222815" w:rsidP="00222815">
      <w:pPr>
        <w:spacing w:after="0"/>
        <w:rPr>
          <w:rFonts w:cstheme="minorHAnsi"/>
          <w:sz w:val="24"/>
          <w:szCs w:val="24"/>
        </w:rPr>
      </w:pPr>
    </w:p>
    <w:p w14:paraId="43D3E0AD" w14:textId="07098B4E" w:rsidR="003D638F" w:rsidRPr="00972636" w:rsidRDefault="003D638F" w:rsidP="003D638F">
      <w:pPr>
        <w:spacing w:after="0"/>
        <w:ind w:left="360"/>
        <w:rPr>
          <w:rFonts w:cstheme="minorHAnsi"/>
          <w:sz w:val="24"/>
          <w:szCs w:val="24"/>
        </w:rPr>
      </w:pPr>
    </w:p>
    <w:p w14:paraId="5E02D8DA" w14:textId="77777777" w:rsidR="00087C7B" w:rsidRPr="00972636" w:rsidRDefault="003D638F" w:rsidP="009B7535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972636">
        <w:rPr>
          <w:rFonts w:cstheme="minorHAnsi"/>
          <w:sz w:val="24"/>
          <w:szCs w:val="24"/>
        </w:rPr>
        <w:t>Without naming the company, for what type of company does your relative work?</w:t>
      </w:r>
    </w:p>
    <w:p w14:paraId="5AD6C037" w14:textId="6881FE3A" w:rsidR="003D638F" w:rsidRPr="00D735D2" w:rsidRDefault="003D638F" w:rsidP="00087C7B">
      <w:pPr>
        <w:spacing w:after="0"/>
        <w:rPr>
          <w:rFonts w:cstheme="minorHAnsi"/>
          <w:sz w:val="16"/>
          <w:szCs w:val="16"/>
        </w:rPr>
      </w:pPr>
      <w:r w:rsidRPr="00972636">
        <w:rPr>
          <w:rFonts w:cstheme="minorHAnsi"/>
          <w:sz w:val="24"/>
          <w:szCs w:val="24"/>
        </w:rPr>
        <w:t xml:space="preserve"> </w:t>
      </w:r>
    </w:p>
    <w:p w14:paraId="6EBDB5AA" w14:textId="1028976A" w:rsidR="003D638F" w:rsidRPr="00972636" w:rsidRDefault="003D638F" w:rsidP="00D735D2">
      <w:pPr>
        <w:spacing w:after="0" w:line="276" w:lineRule="auto"/>
        <w:ind w:left="720" w:firstLine="360"/>
        <w:rPr>
          <w:rFonts w:cstheme="minorHAnsi"/>
          <w:sz w:val="24"/>
          <w:szCs w:val="24"/>
        </w:rPr>
      </w:pPr>
      <w:r w:rsidRPr="00972636">
        <w:rPr>
          <w:rFonts w:cstheme="minorHAnsi"/>
          <w:sz w:val="24"/>
          <w:szCs w:val="24"/>
        </w:rPr>
        <w:t xml:space="preserve">Coal Producer   </w:t>
      </w:r>
      <w:sdt>
        <w:sdtPr>
          <w:rPr>
            <w:rFonts w:cstheme="minorHAnsi"/>
            <w:sz w:val="24"/>
            <w:szCs w:val="24"/>
          </w:rPr>
          <w:id w:val="-1288584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D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7AEDDD35" w14:textId="00720FD8" w:rsidR="003D638F" w:rsidRPr="00972636" w:rsidRDefault="003D638F" w:rsidP="00D735D2">
      <w:pPr>
        <w:spacing w:after="0" w:line="276" w:lineRule="auto"/>
        <w:ind w:left="1080"/>
        <w:rPr>
          <w:rFonts w:cstheme="minorHAnsi"/>
          <w:sz w:val="24"/>
          <w:szCs w:val="24"/>
        </w:rPr>
      </w:pPr>
      <w:r w:rsidRPr="00972636">
        <w:rPr>
          <w:rFonts w:cstheme="minorHAnsi"/>
          <w:sz w:val="24"/>
          <w:szCs w:val="24"/>
        </w:rPr>
        <w:t>Coal Sales Company</w:t>
      </w:r>
      <w:sdt>
        <w:sdtPr>
          <w:rPr>
            <w:rFonts w:cstheme="minorHAnsi"/>
            <w:sz w:val="24"/>
            <w:szCs w:val="24"/>
          </w:rPr>
          <w:id w:val="362031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D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972636">
        <w:rPr>
          <w:rFonts w:cstheme="minorHAnsi"/>
          <w:sz w:val="24"/>
          <w:szCs w:val="24"/>
        </w:rPr>
        <w:t xml:space="preserve"> </w:t>
      </w:r>
    </w:p>
    <w:p w14:paraId="680BD973" w14:textId="299C14DF" w:rsidR="003D638F" w:rsidRPr="00972636" w:rsidRDefault="003D638F" w:rsidP="00D735D2">
      <w:pPr>
        <w:spacing w:after="0" w:line="276" w:lineRule="auto"/>
        <w:ind w:left="1080"/>
        <w:rPr>
          <w:rFonts w:cstheme="minorHAnsi"/>
          <w:sz w:val="24"/>
          <w:szCs w:val="24"/>
        </w:rPr>
      </w:pPr>
      <w:r w:rsidRPr="00972636">
        <w:rPr>
          <w:rFonts w:cstheme="minorHAnsi"/>
          <w:sz w:val="24"/>
          <w:szCs w:val="24"/>
        </w:rPr>
        <w:t xml:space="preserve">Coal Consuming Company </w:t>
      </w:r>
      <w:sdt>
        <w:sdtPr>
          <w:rPr>
            <w:rFonts w:cstheme="minorHAnsi"/>
            <w:sz w:val="24"/>
            <w:szCs w:val="24"/>
          </w:rPr>
          <w:id w:val="-1113585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D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77C954B2" w14:textId="44E86934" w:rsidR="003D638F" w:rsidRPr="00972636" w:rsidRDefault="003D638F" w:rsidP="00D735D2">
      <w:pPr>
        <w:spacing w:after="0" w:line="276" w:lineRule="auto"/>
        <w:ind w:left="1080"/>
        <w:rPr>
          <w:rFonts w:cstheme="minorHAnsi"/>
          <w:sz w:val="24"/>
          <w:szCs w:val="24"/>
        </w:rPr>
      </w:pPr>
      <w:r w:rsidRPr="00972636">
        <w:rPr>
          <w:rFonts w:cstheme="minorHAnsi"/>
          <w:sz w:val="24"/>
          <w:szCs w:val="24"/>
        </w:rPr>
        <w:t xml:space="preserve">Coal Brokerage Company </w:t>
      </w:r>
      <w:sdt>
        <w:sdtPr>
          <w:rPr>
            <w:rFonts w:cstheme="minorHAnsi"/>
            <w:sz w:val="24"/>
            <w:szCs w:val="24"/>
          </w:rPr>
          <w:id w:val="930322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D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3334FD32" w14:textId="56FA6612" w:rsidR="003D638F" w:rsidRPr="00972636" w:rsidRDefault="003D638F" w:rsidP="00D735D2">
      <w:pPr>
        <w:spacing w:after="0" w:line="276" w:lineRule="auto"/>
        <w:ind w:left="1080"/>
        <w:rPr>
          <w:rFonts w:cstheme="minorHAnsi"/>
          <w:sz w:val="24"/>
          <w:szCs w:val="24"/>
        </w:rPr>
      </w:pPr>
      <w:r w:rsidRPr="00972636">
        <w:rPr>
          <w:rFonts w:cstheme="minorHAnsi"/>
          <w:sz w:val="24"/>
          <w:szCs w:val="24"/>
        </w:rPr>
        <w:t xml:space="preserve">Coal Exporter </w:t>
      </w:r>
      <w:sdt>
        <w:sdtPr>
          <w:rPr>
            <w:rFonts w:cstheme="minorHAnsi"/>
            <w:sz w:val="24"/>
            <w:szCs w:val="24"/>
          </w:rPr>
          <w:id w:val="-1253736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D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496FCB83" w14:textId="69F61206" w:rsidR="003D638F" w:rsidRPr="00972636" w:rsidRDefault="003D638F" w:rsidP="00D735D2">
      <w:pPr>
        <w:spacing w:after="0" w:line="276" w:lineRule="auto"/>
        <w:ind w:left="1080"/>
        <w:rPr>
          <w:rFonts w:cstheme="minorHAnsi"/>
          <w:sz w:val="24"/>
          <w:szCs w:val="24"/>
        </w:rPr>
      </w:pPr>
      <w:r w:rsidRPr="00972636">
        <w:rPr>
          <w:rFonts w:cstheme="minorHAnsi"/>
          <w:sz w:val="24"/>
          <w:szCs w:val="24"/>
        </w:rPr>
        <w:t xml:space="preserve">Coal Trading Company </w:t>
      </w:r>
      <w:sdt>
        <w:sdtPr>
          <w:rPr>
            <w:rFonts w:cstheme="minorHAnsi"/>
            <w:sz w:val="24"/>
            <w:szCs w:val="24"/>
          </w:rPr>
          <w:id w:val="-784960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D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10102E96" w14:textId="14A668FC" w:rsidR="00087C7B" w:rsidRPr="00972636" w:rsidRDefault="00087C7B" w:rsidP="00D735D2">
      <w:pPr>
        <w:spacing w:after="0" w:line="276" w:lineRule="auto"/>
        <w:ind w:left="1080"/>
        <w:rPr>
          <w:rFonts w:cstheme="minorHAnsi"/>
          <w:sz w:val="24"/>
          <w:szCs w:val="24"/>
        </w:rPr>
      </w:pPr>
      <w:r w:rsidRPr="00972636">
        <w:rPr>
          <w:rFonts w:cstheme="minorHAnsi"/>
          <w:sz w:val="24"/>
          <w:szCs w:val="24"/>
        </w:rPr>
        <w:t xml:space="preserve">Transportation Company </w:t>
      </w:r>
      <w:sdt>
        <w:sdtPr>
          <w:rPr>
            <w:rFonts w:cstheme="minorHAnsi"/>
            <w:sz w:val="24"/>
            <w:szCs w:val="24"/>
          </w:rPr>
          <w:id w:val="-782116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D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650DC1C8" w14:textId="0F9E834D" w:rsidR="00087C7B" w:rsidRPr="00972636" w:rsidRDefault="00087C7B" w:rsidP="00D735D2">
      <w:pPr>
        <w:spacing w:after="0" w:line="276" w:lineRule="auto"/>
        <w:ind w:left="1080"/>
        <w:rPr>
          <w:rFonts w:cstheme="minorHAnsi"/>
          <w:sz w:val="24"/>
          <w:szCs w:val="24"/>
        </w:rPr>
      </w:pPr>
      <w:r w:rsidRPr="00972636">
        <w:rPr>
          <w:rFonts w:cstheme="minorHAnsi"/>
          <w:sz w:val="24"/>
          <w:szCs w:val="24"/>
        </w:rPr>
        <w:t xml:space="preserve">Rail Car Leasing </w:t>
      </w:r>
      <w:sdt>
        <w:sdtPr>
          <w:rPr>
            <w:rFonts w:cstheme="minorHAnsi"/>
            <w:sz w:val="24"/>
            <w:szCs w:val="24"/>
          </w:rPr>
          <w:id w:val="1079186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D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45CE22C3" w14:textId="52D7CA2F" w:rsidR="00087C7B" w:rsidRPr="00972636" w:rsidRDefault="00087C7B" w:rsidP="00D735D2">
      <w:pPr>
        <w:spacing w:after="0" w:line="276" w:lineRule="auto"/>
        <w:ind w:left="1080"/>
        <w:rPr>
          <w:rFonts w:cstheme="minorHAnsi"/>
          <w:sz w:val="24"/>
          <w:szCs w:val="24"/>
        </w:rPr>
      </w:pPr>
      <w:r w:rsidRPr="00972636">
        <w:rPr>
          <w:rFonts w:cstheme="minorHAnsi"/>
          <w:sz w:val="24"/>
          <w:szCs w:val="24"/>
        </w:rPr>
        <w:t xml:space="preserve">Rail Products &amp; Services </w:t>
      </w:r>
      <w:sdt>
        <w:sdtPr>
          <w:rPr>
            <w:rFonts w:cstheme="minorHAnsi"/>
            <w:sz w:val="24"/>
            <w:szCs w:val="24"/>
          </w:rPr>
          <w:id w:val="1380818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D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5FBA575A" w14:textId="39733802" w:rsidR="00087C7B" w:rsidRPr="00972636" w:rsidRDefault="00087C7B" w:rsidP="00D735D2">
      <w:pPr>
        <w:spacing w:after="0" w:line="276" w:lineRule="auto"/>
        <w:ind w:left="1080"/>
        <w:rPr>
          <w:rFonts w:cstheme="minorHAnsi"/>
          <w:sz w:val="24"/>
          <w:szCs w:val="24"/>
        </w:rPr>
      </w:pPr>
      <w:r w:rsidRPr="00972636">
        <w:rPr>
          <w:rFonts w:cstheme="minorHAnsi"/>
          <w:sz w:val="24"/>
          <w:szCs w:val="24"/>
        </w:rPr>
        <w:t>Terminal Comp</w:t>
      </w:r>
      <w:r w:rsidR="00C22420" w:rsidRPr="00972636">
        <w:rPr>
          <w:rFonts w:cstheme="minorHAnsi"/>
          <w:sz w:val="24"/>
          <w:szCs w:val="24"/>
        </w:rPr>
        <w:t>a</w:t>
      </w:r>
      <w:r w:rsidR="00105D83">
        <w:rPr>
          <w:rFonts w:cstheme="minorHAnsi"/>
          <w:sz w:val="24"/>
          <w:szCs w:val="24"/>
        </w:rPr>
        <w:t xml:space="preserve">ny </w:t>
      </w:r>
      <w:sdt>
        <w:sdtPr>
          <w:rPr>
            <w:rFonts w:cstheme="minorHAnsi"/>
            <w:sz w:val="24"/>
            <w:szCs w:val="24"/>
          </w:rPr>
          <w:id w:val="977108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D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972636">
        <w:rPr>
          <w:rFonts w:cstheme="minorHAnsi"/>
          <w:sz w:val="24"/>
          <w:szCs w:val="24"/>
        </w:rPr>
        <w:t xml:space="preserve"> </w:t>
      </w:r>
    </w:p>
    <w:p w14:paraId="7184A47E" w14:textId="55321ABF" w:rsidR="00087C7B" w:rsidRPr="00972636" w:rsidRDefault="00087C7B" w:rsidP="00D735D2">
      <w:pPr>
        <w:spacing w:after="0" w:line="276" w:lineRule="auto"/>
        <w:ind w:left="1080"/>
        <w:rPr>
          <w:rFonts w:cstheme="minorHAnsi"/>
          <w:sz w:val="24"/>
          <w:szCs w:val="24"/>
        </w:rPr>
      </w:pPr>
      <w:r w:rsidRPr="00972636">
        <w:rPr>
          <w:rFonts w:cstheme="minorHAnsi"/>
          <w:sz w:val="24"/>
          <w:szCs w:val="24"/>
        </w:rPr>
        <w:t>Analysis/Consulting Co</w:t>
      </w:r>
      <w:r w:rsidR="00C22420" w:rsidRPr="00972636">
        <w:rPr>
          <w:rFonts w:cstheme="minorHAnsi"/>
          <w:sz w:val="24"/>
          <w:szCs w:val="24"/>
        </w:rPr>
        <w:t>mp</w:t>
      </w:r>
      <w:r w:rsidRPr="00972636">
        <w:rPr>
          <w:rFonts w:cstheme="minorHAnsi"/>
          <w:sz w:val="24"/>
          <w:szCs w:val="24"/>
        </w:rPr>
        <w:t xml:space="preserve">any </w:t>
      </w:r>
      <w:sdt>
        <w:sdtPr>
          <w:rPr>
            <w:rFonts w:cstheme="minorHAnsi"/>
            <w:sz w:val="24"/>
            <w:szCs w:val="24"/>
          </w:rPr>
          <w:id w:val="-625930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D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765B2376" w14:textId="0E4A4B15" w:rsidR="00087C7B" w:rsidRPr="00972636" w:rsidRDefault="00087C7B" w:rsidP="00D735D2">
      <w:pPr>
        <w:spacing w:after="0" w:line="276" w:lineRule="auto"/>
        <w:ind w:left="1080"/>
        <w:rPr>
          <w:rFonts w:cstheme="minorHAnsi"/>
          <w:sz w:val="24"/>
          <w:szCs w:val="24"/>
        </w:rPr>
      </w:pPr>
      <w:r w:rsidRPr="00972636">
        <w:rPr>
          <w:rFonts w:cstheme="minorHAnsi"/>
          <w:sz w:val="24"/>
          <w:szCs w:val="24"/>
        </w:rPr>
        <w:t xml:space="preserve">Reagents Company </w:t>
      </w:r>
      <w:sdt>
        <w:sdtPr>
          <w:rPr>
            <w:rFonts w:cstheme="minorHAnsi"/>
            <w:sz w:val="24"/>
            <w:szCs w:val="24"/>
          </w:rPr>
          <w:id w:val="844742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D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3549A0F3" w14:textId="77777777" w:rsidR="00C22420" w:rsidRPr="00972636" w:rsidRDefault="00C22420" w:rsidP="00087C7B">
      <w:pPr>
        <w:spacing w:after="0"/>
        <w:ind w:left="720"/>
        <w:rPr>
          <w:rFonts w:cstheme="minorHAnsi"/>
          <w:sz w:val="24"/>
          <w:szCs w:val="24"/>
        </w:rPr>
      </w:pPr>
    </w:p>
    <w:p w14:paraId="2B5AD8C6" w14:textId="02AE0D74" w:rsidR="009B7535" w:rsidRPr="00972636" w:rsidRDefault="009B7535" w:rsidP="009B7535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972636">
        <w:rPr>
          <w:rFonts w:cstheme="minorHAnsi"/>
          <w:sz w:val="24"/>
          <w:szCs w:val="24"/>
        </w:rPr>
        <w:t xml:space="preserve">How long has your relative been </w:t>
      </w:r>
      <w:r w:rsidR="00CD2DC1" w:rsidRPr="00972636">
        <w:rPr>
          <w:rFonts w:cstheme="minorHAnsi"/>
          <w:sz w:val="24"/>
          <w:szCs w:val="24"/>
        </w:rPr>
        <w:t>associated</w:t>
      </w:r>
      <w:r w:rsidRPr="00972636">
        <w:rPr>
          <w:rFonts w:cstheme="minorHAnsi"/>
          <w:sz w:val="24"/>
          <w:szCs w:val="24"/>
        </w:rPr>
        <w:t xml:space="preserve"> with the coal industry and why do you think they have been in it that long?</w:t>
      </w:r>
    </w:p>
    <w:p w14:paraId="256729D3" w14:textId="77777777" w:rsidR="00222815" w:rsidRPr="00972636" w:rsidRDefault="00222815" w:rsidP="00222815">
      <w:pPr>
        <w:spacing w:after="0"/>
        <w:rPr>
          <w:rFonts w:cstheme="minorHAnsi"/>
          <w:sz w:val="24"/>
          <w:szCs w:val="24"/>
        </w:rPr>
      </w:pPr>
    </w:p>
    <w:p w14:paraId="7146C9E7" w14:textId="77777777" w:rsidR="00222815" w:rsidRPr="00972636" w:rsidRDefault="00222815" w:rsidP="00222815">
      <w:pPr>
        <w:spacing w:after="0"/>
        <w:rPr>
          <w:rFonts w:cstheme="minorHAnsi"/>
          <w:sz w:val="24"/>
          <w:szCs w:val="24"/>
        </w:rPr>
      </w:pPr>
    </w:p>
    <w:p w14:paraId="0786B5C5" w14:textId="77777777" w:rsidR="00222815" w:rsidRDefault="00222815" w:rsidP="00222815">
      <w:pPr>
        <w:spacing w:after="0"/>
        <w:rPr>
          <w:rFonts w:cstheme="minorHAnsi"/>
          <w:sz w:val="24"/>
          <w:szCs w:val="24"/>
        </w:rPr>
      </w:pPr>
    </w:p>
    <w:p w14:paraId="443A3D6A" w14:textId="77777777" w:rsidR="00D735D2" w:rsidRPr="00972636" w:rsidRDefault="00D735D2" w:rsidP="00222815">
      <w:pPr>
        <w:spacing w:after="0"/>
        <w:rPr>
          <w:rFonts w:cstheme="minorHAnsi"/>
          <w:sz w:val="24"/>
          <w:szCs w:val="24"/>
        </w:rPr>
      </w:pPr>
    </w:p>
    <w:p w14:paraId="384F0223" w14:textId="77777777" w:rsidR="00CD2DC1" w:rsidRPr="00972636" w:rsidRDefault="00CD2DC1" w:rsidP="00CD2DC1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</w:p>
    <w:p w14:paraId="5109103C" w14:textId="2D25F4C6" w:rsidR="00BB4265" w:rsidRDefault="00C22420" w:rsidP="009B7535">
      <w:pPr>
        <w:pStyle w:val="ListParagraph"/>
        <w:spacing w:after="0"/>
        <w:ind w:left="810"/>
        <w:rPr>
          <w:rFonts w:cstheme="minorHAnsi"/>
          <w:sz w:val="24"/>
          <w:szCs w:val="24"/>
        </w:rPr>
      </w:pPr>
      <w:r w:rsidRPr="00972636">
        <w:rPr>
          <w:rFonts w:cstheme="minorHAnsi"/>
          <w:sz w:val="24"/>
          <w:szCs w:val="24"/>
        </w:rPr>
        <w:t xml:space="preserve"> </w:t>
      </w:r>
    </w:p>
    <w:p w14:paraId="7241FA7F" w14:textId="77777777" w:rsidR="00BB4265" w:rsidRPr="00972636" w:rsidRDefault="00BB4265" w:rsidP="009B7535">
      <w:pPr>
        <w:pStyle w:val="ListParagraph"/>
        <w:spacing w:after="0"/>
        <w:ind w:left="810"/>
        <w:rPr>
          <w:rFonts w:cstheme="minorHAnsi"/>
          <w:sz w:val="24"/>
          <w:szCs w:val="24"/>
        </w:rPr>
      </w:pPr>
    </w:p>
    <w:p w14:paraId="3B7F8700" w14:textId="6F4CFBAA" w:rsidR="00C22420" w:rsidRPr="00972636" w:rsidRDefault="00C22420" w:rsidP="00C22420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972636">
        <w:rPr>
          <w:rFonts w:cstheme="minorHAnsi"/>
          <w:sz w:val="24"/>
          <w:szCs w:val="24"/>
        </w:rPr>
        <w:lastRenderedPageBreak/>
        <w:t>Tell us about a personal achievement which makes you proud</w:t>
      </w:r>
      <w:r w:rsidR="009B7535" w:rsidRPr="00972636">
        <w:rPr>
          <w:rFonts w:cstheme="minorHAnsi"/>
          <w:sz w:val="24"/>
          <w:szCs w:val="24"/>
        </w:rPr>
        <w:t>.</w:t>
      </w:r>
    </w:p>
    <w:p w14:paraId="27D28C0E" w14:textId="77777777" w:rsidR="00222815" w:rsidRPr="00972636" w:rsidRDefault="00222815" w:rsidP="00222815">
      <w:pPr>
        <w:spacing w:after="0"/>
        <w:rPr>
          <w:rFonts w:cstheme="minorHAnsi"/>
          <w:sz w:val="24"/>
          <w:szCs w:val="24"/>
        </w:rPr>
      </w:pPr>
    </w:p>
    <w:p w14:paraId="3200DCEB" w14:textId="77777777" w:rsidR="00222815" w:rsidRDefault="00222815" w:rsidP="00222815">
      <w:pPr>
        <w:spacing w:after="0"/>
        <w:rPr>
          <w:rFonts w:cstheme="minorHAnsi"/>
          <w:sz w:val="24"/>
          <w:szCs w:val="24"/>
        </w:rPr>
      </w:pPr>
    </w:p>
    <w:p w14:paraId="4D429CA0" w14:textId="77777777" w:rsidR="00BB4265" w:rsidRPr="00972636" w:rsidRDefault="00BB4265" w:rsidP="00222815">
      <w:pPr>
        <w:spacing w:after="0"/>
        <w:rPr>
          <w:rFonts w:cstheme="minorHAnsi"/>
          <w:sz w:val="24"/>
          <w:szCs w:val="24"/>
        </w:rPr>
      </w:pPr>
    </w:p>
    <w:p w14:paraId="24191599" w14:textId="77777777" w:rsidR="00222815" w:rsidRPr="00972636" w:rsidRDefault="00222815" w:rsidP="00222815">
      <w:pPr>
        <w:spacing w:after="0"/>
        <w:rPr>
          <w:rFonts w:cstheme="minorHAnsi"/>
          <w:sz w:val="24"/>
          <w:szCs w:val="24"/>
        </w:rPr>
      </w:pPr>
    </w:p>
    <w:p w14:paraId="49E7D64D" w14:textId="77777777" w:rsidR="00222815" w:rsidRPr="00972636" w:rsidRDefault="00222815" w:rsidP="00222815">
      <w:pPr>
        <w:spacing w:after="0"/>
        <w:rPr>
          <w:rFonts w:cstheme="minorHAnsi"/>
          <w:sz w:val="24"/>
          <w:szCs w:val="24"/>
        </w:rPr>
      </w:pPr>
    </w:p>
    <w:p w14:paraId="69FE8E68" w14:textId="77777777" w:rsidR="00222815" w:rsidRPr="00972636" w:rsidRDefault="00222815" w:rsidP="00222815">
      <w:pPr>
        <w:spacing w:after="0"/>
        <w:rPr>
          <w:rFonts w:cstheme="minorHAnsi"/>
          <w:sz w:val="24"/>
          <w:szCs w:val="24"/>
        </w:rPr>
      </w:pPr>
    </w:p>
    <w:p w14:paraId="0DD56D1F" w14:textId="7EB498C5" w:rsidR="00087C7B" w:rsidRPr="00972636" w:rsidRDefault="00087C7B" w:rsidP="00087C7B">
      <w:pPr>
        <w:spacing w:after="0"/>
        <w:ind w:left="720"/>
        <w:rPr>
          <w:rFonts w:cstheme="minorHAnsi"/>
          <w:sz w:val="24"/>
          <w:szCs w:val="24"/>
        </w:rPr>
      </w:pPr>
      <w:r w:rsidRPr="00972636">
        <w:rPr>
          <w:rFonts w:cstheme="minorHAnsi"/>
          <w:sz w:val="24"/>
          <w:szCs w:val="24"/>
        </w:rPr>
        <w:tab/>
      </w:r>
      <w:r w:rsidRPr="00972636">
        <w:rPr>
          <w:rFonts w:cstheme="minorHAnsi"/>
          <w:sz w:val="24"/>
          <w:szCs w:val="24"/>
        </w:rPr>
        <w:tab/>
      </w:r>
      <w:r w:rsidRPr="00972636">
        <w:rPr>
          <w:rFonts w:cstheme="minorHAnsi"/>
          <w:sz w:val="24"/>
          <w:szCs w:val="24"/>
        </w:rPr>
        <w:tab/>
      </w:r>
    </w:p>
    <w:p w14:paraId="2934AD5E" w14:textId="4142D236" w:rsidR="00DE5D2C" w:rsidRPr="00972636" w:rsidRDefault="00CD2DC1" w:rsidP="00DE5D2C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972636">
        <w:rPr>
          <w:rFonts w:cstheme="minorHAnsi"/>
          <w:b/>
          <w:bCs/>
          <w:sz w:val="24"/>
          <w:szCs w:val="24"/>
        </w:rPr>
        <w:t>BRIEFLY</w:t>
      </w:r>
      <w:r w:rsidR="005427B2" w:rsidRPr="00972636">
        <w:rPr>
          <w:rFonts w:cstheme="minorHAnsi"/>
          <w:sz w:val="24"/>
          <w:szCs w:val="24"/>
        </w:rPr>
        <w:t xml:space="preserve"> n</w:t>
      </w:r>
      <w:r w:rsidR="00087C7B" w:rsidRPr="00972636">
        <w:rPr>
          <w:rFonts w:cstheme="minorHAnsi"/>
          <w:sz w:val="24"/>
          <w:szCs w:val="24"/>
        </w:rPr>
        <w:t>ame 3 ways in which coal is used</w:t>
      </w:r>
      <w:r w:rsidR="009B7535" w:rsidRPr="00972636">
        <w:rPr>
          <w:rFonts w:cstheme="minorHAnsi"/>
          <w:sz w:val="24"/>
          <w:szCs w:val="24"/>
        </w:rPr>
        <w:t>.</w:t>
      </w:r>
    </w:p>
    <w:p w14:paraId="4AF08508" w14:textId="77777777" w:rsidR="00222815" w:rsidRPr="00972636" w:rsidRDefault="00222815" w:rsidP="00222815">
      <w:pPr>
        <w:spacing w:after="0"/>
        <w:rPr>
          <w:rFonts w:cstheme="minorHAnsi"/>
          <w:sz w:val="24"/>
          <w:szCs w:val="24"/>
        </w:rPr>
      </w:pPr>
    </w:p>
    <w:p w14:paraId="238998FF" w14:textId="77777777" w:rsidR="00222815" w:rsidRPr="00972636" w:rsidRDefault="00222815" w:rsidP="00222815">
      <w:pPr>
        <w:spacing w:after="0"/>
        <w:rPr>
          <w:rFonts w:cstheme="minorHAnsi"/>
          <w:sz w:val="24"/>
          <w:szCs w:val="24"/>
        </w:rPr>
      </w:pPr>
    </w:p>
    <w:p w14:paraId="7291C16A" w14:textId="77777777" w:rsidR="00222815" w:rsidRPr="00972636" w:rsidRDefault="00222815" w:rsidP="00222815">
      <w:pPr>
        <w:spacing w:after="0"/>
        <w:rPr>
          <w:rFonts w:cstheme="minorHAnsi"/>
          <w:sz w:val="24"/>
          <w:szCs w:val="24"/>
        </w:rPr>
      </w:pPr>
    </w:p>
    <w:p w14:paraId="2D18DDC8" w14:textId="77777777" w:rsidR="00222815" w:rsidRPr="00972636" w:rsidRDefault="00222815" w:rsidP="00222815">
      <w:pPr>
        <w:spacing w:after="0"/>
        <w:rPr>
          <w:rFonts w:cstheme="minorHAnsi"/>
          <w:sz w:val="24"/>
          <w:szCs w:val="24"/>
        </w:rPr>
      </w:pPr>
    </w:p>
    <w:p w14:paraId="48C02D80" w14:textId="77777777" w:rsidR="00222815" w:rsidRPr="00972636" w:rsidRDefault="00222815" w:rsidP="00222815">
      <w:pPr>
        <w:spacing w:after="0"/>
        <w:rPr>
          <w:rFonts w:cstheme="minorHAnsi"/>
          <w:sz w:val="24"/>
          <w:szCs w:val="24"/>
        </w:rPr>
      </w:pPr>
    </w:p>
    <w:p w14:paraId="32350DFA" w14:textId="77777777" w:rsidR="00CD2DC1" w:rsidRPr="00972636" w:rsidRDefault="00CD2DC1" w:rsidP="00CD2DC1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</w:p>
    <w:p w14:paraId="42935A37" w14:textId="77777777" w:rsidR="00DE5D2C" w:rsidRPr="00972636" w:rsidRDefault="00DE5D2C" w:rsidP="00DE5D2C">
      <w:pPr>
        <w:spacing w:after="0"/>
        <w:rPr>
          <w:rFonts w:cstheme="minorHAnsi"/>
          <w:sz w:val="24"/>
          <w:szCs w:val="24"/>
        </w:rPr>
      </w:pPr>
    </w:p>
    <w:p w14:paraId="6637BAF7" w14:textId="3CE4E792" w:rsidR="00087C7B" w:rsidRPr="00972636" w:rsidRDefault="008634B6" w:rsidP="00087C7B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972636">
        <w:rPr>
          <w:rFonts w:cstheme="minorHAnsi"/>
          <w:sz w:val="24"/>
          <w:szCs w:val="24"/>
        </w:rPr>
        <w:t>Regarding question 7, h</w:t>
      </w:r>
      <w:r w:rsidR="009B7535" w:rsidRPr="00972636">
        <w:rPr>
          <w:rFonts w:cstheme="minorHAnsi"/>
          <w:sz w:val="24"/>
          <w:szCs w:val="24"/>
        </w:rPr>
        <w:t>ow would the lack of those items impact your life?</w:t>
      </w:r>
      <w:r w:rsidRPr="00972636">
        <w:rPr>
          <w:rFonts w:cstheme="minorHAnsi"/>
          <w:sz w:val="24"/>
          <w:szCs w:val="24"/>
        </w:rPr>
        <w:t xml:space="preserve"> </w:t>
      </w:r>
    </w:p>
    <w:p w14:paraId="7724D260" w14:textId="77777777" w:rsidR="00222815" w:rsidRPr="00972636" w:rsidRDefault="00222815" w:rsidP="00222815">
      <w:pPr>
        <w:spacing w:after="0"/>
        <w:rPr>
          <w:rFonts w:cstheme="minorHAnsi"/>
          <w:sz w:val="24"/>
          <w:szCs w:val="24"/>
        </w:rPr>
      </w:pPr>
    </w:p>
    <w:p w14:paraId="512FFC1A" w14:textId="77777777" w:rsidR="00222815" w:rsidRPr="00972636" w:rsidRDefault="00222815" w:rsidP="00222815">
      <w:pPr>
        <w:spacing w:after="0"/>
        <w:rPr>
          <w:rFonts w:cstheme="minorHAnsi"/>
          <w:sz w:val="24"/>
          <w:szCs w:val="24"/>
        </w:rPr>
      </w:pPr>
    </w:p>
    <w:p w14:paraId="1E67E85D" w14:textId="77777777" w:rsidR="00222815" w:rsidRPr="00972636" w:rsidRDefault="00222815" w:rsidP="00222815">
      <w:pPr>
        <w:spacing w:after="0"/>
        <w:rPr>
          <w:rFonts w:cstheme="minorHAnsi"/>
          <w:sz w:val="24"/>
          <w:szCs w:val="24"/>
        </w:rPr>
      </w:pPr>
    </w:p>
    <w:p w14:paraId="17E9E2F6" w14:textId="77777777" w:rsidR="00222815" w:rsidRPr="00972636" w:rsidRDefault="00222815" w:rsidP="00222815">
      <w:pPr>
        <w:spacing w:after="0"/>
        <w:rPr>
          <w:rFonts w:cstheme="minorHAnsi"/>
          <w:sz w:val="24"/>
          <w:szCs w:val="24"/>
        </w:rPr>
      </w:pPr>
    </w:p>
    <w:p w14:paraId="6816719F" w14:textId="77777777" w:rsidR="00222815" w:rsidRPr="00972636" w:rsidRDefault="00222815" w:rsidP="00222815">
      <w:pPr>
        <w:spacing w:after="0"/>
        <w:rPr>
          <w:rFonts w:cstheme="minorHAnsi"/>
          <w:sz w:val="24"/>
          <w:szCs w:val="24"/>
        </w:rPr>
      </w:pPr>
    </w:p>
    <w:p w14:paraId="3DF4E569" w14:textId="77777777" w:rsidR="00CD2DC1" w:rsidRPr="00972636" w:rsidRDefault="00CD2DC1" w:rsidP="00CD2DC1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</w:p>
    <w:p w14:paraId="123A6205" w14:textId="77777777" w:rsidR="00087C7B" w:rsidRPr="00972636" w:rsidRDefault="00087C7B" w:rsidP="00087C7B">
      <w:pPr>
        <w:spacing w:after="0"/>
        <w:rPr>
          <w:rFonts w:cstheme="minorHAnsi"/>
          <w:sz w:val="24"/>
          <w:szCs w:val="24"/>
        </w:rPr>
      </w:pPr>
    </w:p>
    <w:p w14:paraId="4198EF07" w14:textId="34D29CF8" w:rsidR="005427B2" w:rsidRPr="00972636" w:rsidRDefault="005427B2" w:rsidP="005427B2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972636">
        <w:rPr>
          <w:rFonts w:cstheme="minorHAnsi"/>
          <w:sz w:val="24"/>
          <w:szCs w:val="24"/>
        </w:rPr>
        <w:t xml:space="preserve">Should the use and promotion of coal be included in a national energy policy?  </w:t>
      </w:r>
      <w:r w:rsidR="00CD2DC1" w:rsidRPr="00972636">
        <w:rPr>
          <w:rFonts w:cstheme="minorHAnsi"/>
          <w:b/>
          <w:bCs/>
          <w:sz w:val="24"/>
          <w:szCs w:val="24"/>
        </w:rPr>
        <w:t>BRIEFLY</w:t>
      </w:r>
      <w:r w:rsidR="00CD2DC1" w:rsidRPr="00972636">
        <w:rPr>
          <w:rFonts w:cstheme="minorHAnsi"/>
          <w:sz w:val="24"/>
          <w:szCs w:val="24"/>
        </w:rPr>
        <w:t xml:space="preserve"> explain why.</w:t>
      </w:r>
    </w:p>
    <w:p w14:paraId="00BDBB34" w14:textId="77777777" w:rsidR="00CD2DC1" w:rsidRPr="00972636" w:rsidRDefault="00CD2DC1" w:rsidP="00CD2DC1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</w:p>
    <w:p w14:paraId="0666A9A3" w14:textId="77777777" w:rsidR="00222815" w:rsidRPr="00972636" w:rsidRDefault="00222815" w:rsidP="00CD2DC1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</w:p>
    <w:p w14:paraId="62EEC708" w14:textId="77777777" w:rsidR="00222815" w:rsidRPr="00972636" w:rsidRDefault="00222815" w:rsidP="00CD2DC1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</w:p>
    <w:p w14:paraId="769BD318" w14:textId="77777777" w:rsidR="00222815" w:rsidRPr="00972636" w:rsidRDefault="00222815" w:rsidP="00CD2DC1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</w:p>
    <w:p w14:paraId="2938EA77" w14:textId="77777777" w:rsidR="00222815" w:rsidRPr="00972636" w:rsidRDefault="00222815" w:rsidP="00CD2DC1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</w:p>
    <w:p w14:paraId="0062816A" w14:textId="77777777" w:rsidR="00222815" w:rsidRPr="00972636" w:rsidRDefault="00222815" w:rsidP="00CD2DC1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</w:p>
    <w:p w14:paraId="2599B0AE" w14:textId="77777777" w:rsidR="00222815" w:rsidRPr="00972636" w:rsidRDefault="00222815" w:rsidP="00CD2DC1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</w:p>
    <w:p w14:paraId="1F071679" w14:textId="5B997629" w:rsidR="005427B2" w:rsidRPr="00972636" w:rsidRDefault="005427B2" w:rsidP="005427B2">
      <w:pPr>
        <w:spacing w:after="0"/>
        <w:ind w:left="720"/>
        <w:rPr>
          <w:rFonts w:cstheme="minorHAnsi"/>
          <w:sz w:val="24"/>
          <w:szCs w:val="24"/>
        </w:rPr>
      </w:pPr>
    </w:p>
    <w:p w14:paraId="20E490FB" w14:textId="2BF4EAC5" w:rsidR="00087C7B" w:rsidRPr="00972636" w:rsidRDefault="00CD2DC1" w:rsidP="00087C7B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972636">
        <w:rPr>
          <w:rFonts w:cstheme="minorHAnsi"/>
          <w:b/>
          <w:bCs/>
          <w:sz w:val="24"/>
          <w:szCs w:val="24"/>
        </w:rPr>
        <w:t>BRIEFLY</w:t>
      </w:r>
      <w:r w:rsidR="000E2E76" w:rsidRPr="00972636">
        <w:rPr>
          <w:rFonts w:cstheme="minorHAnsi"/>
          <w:b/>
          <w:bCs/>
          <w:sz w:val="24"/>
          <w:szCs w:val="24"/>
        </w:rPr>
        <w:t xml:space="preserve"> </w:t>
      </w:r>
      <w:r w:rsidR="000E2E76" w:rsidRPr="00972636">
        <w:rPr>
          <w:rFonts w:cstheme="minorHAnsi"/>
          <w:sz w:val="24"/>
          <w:szCs w:val="24"/>
        </w:rPr>
        <w:t>state whether or not the inclusion or exclusion of coal in a national energy policy should be based on the “economic” or “environmental” impacts or both.</w:t>
      </w:r>
    </w:p>
    <w:p w14:paraId="4F5E6660" w14:textId="09C379F5" w:rsidR="00661505" w:rsidRPr="00972636" w:rsidRDefault="00BE3CEB">
      <w:pPr>
        <w:rPr>
          <w:rFonts w:cstheme="minorHAnsi"/>
        </w:rPr>
      </w:pPr>
      <w:r w:rsidRPr="00972636">
        <w:rPr>
          <w:rFonts w:cstheme="minorHAnsi"/>
        </w:rPr>
        <w:t xml:space="preserve">                                             </w:t>
      </w:r>
    </w:p>
    <w:sectPr w:rsidR="00661505" w:rsidRPr="00972636" w:rsidSect="00F70E55">
      <w:footerReference w:type="default" r:id="rId8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62D5" w14:textId="77777777" w:rsidR="00F70E55" w:rsidRDefault="00F70E55" w:rsidP="0083084C">
      <w:pPr>
        <w:spacing w:after="0" w:line="240" w:lineRule="auto"/>
      </w:pPr>
      <w:r>
        <w:separator/>
      </w:r>
    </w:p>
  </w:endnote>
  <w:endnote w:type="continuationSeparator" w:id="0">
    <w:p w14:paraId="2204163F" w14:textId="77777777" w:rsidR="00F70E55" w:rsidRDefault="00F70E55" w:rsidP="0083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0BDA" w14:textId="6E2C137F" w:rsidR="0083084C" w:rsidRDefault="0083084C" w:rsidP="0083084C">
    <w:pPr>
      <w:pStyle w:val="Footer"/>
      <w:jc w:val="center"/>
    </w:pPr>
  </w:p>
  <w:p w14:paraId="3C33A3B3" w14:textId="1671940D" w:rsidR="0083084C" w:rsidRDefault="008308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A642" w14:textId="77777777" w:rsidR="00F70E55" w:rsidRDefault="00F70E55" w:rsidP="0083084C">
      <w:pPr>
        <w:spacing w:after="0" w:line="240" w:lineRule="auto"/>
      </w:pPr>
      <w:r>
        <w:separator/>
      </w:r>
    </w:p>
  </w:footnote>
  <w:footnote w:type="continuationSeparator" w:id="0">
    <w:p w14:paraId="5F8BC102" w14:textId="77777777" w:rsidR="00F70E55" w:rsidRDefault="00F70E55" w:rsidP="0083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6BF"/>
    <w:multiLevelType w:val="hybridMultilevel"/>
    <w:tmpl w:val="3732C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797C"/>
    <w:multiLevelType w:val="hybridMultilevel"/>
    <w:tmpl w:val="FDC40D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4674455"/>
    <w:multiLevelType w:val="hybridMultilevel"/>
    <w:tmpl w:val="3EE67524"/>
    <w:lvl w:ilvl="0" w:tplc="6826FE9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E61EDA"/>
    <w:multiLevelType w:val="hybridMultilevel"/>
    <w:tmpl w:val="36A01D8C"/>
    <w:lvl w:ilvl="0" w:tplc="4C9687C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55DB7595"/>
    <w:multiLevelType w:val="hybridMultilevel"/>
    <w:tmpl w:val="3AC4D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D51C7"/>
    <w:multiLevelType w:val="hybridMultilevel"/>
    <w:tmpl w:val="468AA820"/>
    <w:lvl w:ilvl="0" w:tplc="AF8C1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5B00D3"/>
    <w:multiLevelType w:val="hybridMultilevel"/>
    <w:tmpl w:val="9398B752"/>
    <w:lvl w:ilvl="0" w:tplc="B582E8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7421799">
    <w:abstractNumId w:val="0"/>
  </w:num>
  <w:num w:numId="2" w16cid:durableId="962542693">
    <w:abstractNumId w:val="4"/>
  </w:num>
  <w:num w:numId="3" w16cid:durableId="632441016">
    <w:abstractNumId w:val="1"/>
  </w:num>
  <w:num w:numId="4" w16cid:durableId="400367740">
    <w:abstractNumId w:val="6"/>
  </w:num>
  <w:num w:numId="5" w16cid:durableId="52318110">
    <w:abstractNumId w:val="2"/>
  </w:num>
  <w:num w:numId="6" w16cid:durableId="607197082">
    <w:abstractNumId w:val="3"/>
  </w:num>
  <w:num w:numId="7" w16cid:durableId="1303534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ED"/>
    <w:rsid w:val="0007270B"/>
    <w:rsid w:val="00087C7B"/>
    <w:rsid w:val="000E2E76"/>
    <w:rsid w:val="00105D83"/>
    <w:rsid w:val="0018571F"/>
    <w:rsid w:val="00222815"/>
    <w:rsid w:val="00236FCE"/>
    <w:rsid w:val="002B20B9"/>
    <w:rsid w:val="002E56C9"/>
    <w:rsid w:val="00342729"/>
    <w:rsid w:val="003D638F"/>
    <w:rsid w:val="003F1C5F"/>
    <w:rsid w:val="00402AFE"/>
    <w:rsid w:val="004B4B46"/>
    <w:rsid w:val="004C5487"/>
    <w:rsid w:val="00536E79"/>
    <w:rsid w:val="005427B2"/>
    <w:rsid w:val="005A170E"/>
    <w:rsid w:val="006609F7"/>
    <w:rsid w:val="00661505"/>
    <w:rsid w:val="006C128C"/>
    <w:rsid w:val="00742440"/>
    <w:rsid w:val="00752F36"/>
    <w:rsid w:val="0079337D"/>
    <w:rsid w:val="00794DF1"/>
    <w:rsid w:val="007A2258"/>
    <w:rsid w:val="0083084C"/>
    <w:rsid w:val="0083713D"/>
    <w:rsid w:val="008634B6"/>
    <w:rsid w:val="008B17E7"/>
    <w:rsid w:val="008C7570"/>
    <w:rsid w:val="00923577"/>
    <w:rsid w:val="00934AFC"/>
    <w:rsid w:val="00972636"/>
    <w:rsid w:val="009B7535"/>
    <w:rsid w:val="009C33DF"/>
    <w:rsid w:val="00BB4265"/>
    <w:rsid w:val="00BC02AE"/>
    <w:rsid w:val="00BE3CEB"/>
    <w:rsid w:val="00C22420"/>
    <w:rsid w:val="00C245A1"/>
    <w:rsid w:val="00C6555D"/>
    <w:rsid w:val="00C74EB6"/>
    <w:rsid w:val="00CD2DC1"/>
    <w:rsid w:val="00D735D2"/>
    <w:rsid w:val="00DE5D2C"/>
    <w:rsid w:val="00E06CED"/>
    <w:rsid w:val="00E54788"/>
    <w:rsid w:val="00F108BC"/>
    <w:rsid w:val="00F70E55"/>
    <w:rsid w:val="00F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E7CC"/>
  <w15:chartTrackingRefBased/>
  <w15:docId w15:val="{F5F6C878-9E34-485D-B879-974991C2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C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84C"/>
  </w:style>
  <w:style w:type="paragraph" w:styleId="Footer">
    <w:name w:val="footer"/>
    <w:basedOn w:val="Normal"/>
    <w:link w:val="FooterChar"/>
    <w:uiPriority w:val="99"/>
    <w:unhideWhenUsed/>
    <w:rsid w:val="00830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Frye</dc:creator>
  <cp:keywords/>
  <dc:description/>
  <cp:lastModifiedBy>Steffanie Shinn</cp:lastModifiedBy>
  <cp:revision>13</cp:revision>
  <cp:lastPrinted>2024-03-02T23:51:00Z</cp:lastPrinted>
  <dcterms:created xsi:type="dcterms:W3CDTF">2024-03-21T13:57:00Z</dcterms:created>
  <dcterms:modified xsi:type="dcterms:W3CDTF">2024-03-28T13:53:00Z</dcterms:modified>
</cp:coreProperties>
</file>